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279B" w14:textId="67EF4628" w:rsidR="0028110C" w:rsidRPr="00310BAB" w:rsidRDefault="0028110C" w:rsidP="00310BAB">
      <w:pPr>
        <w:spacing w:after="450" w:line="240" w:lineRule="auto"/>
        <w:jc w:val="center"/>
        <w:outlineLvl w:val="1"/>
        <w:rPr>
          <w:rFonts w:ascii="open-sans" w:eastAsia="Times New Roman" w:hAnsi="open-sans" w:cs="Times New Roman"/>
          <w:color w:val="555555"/>
          <w:kern w:val="0"/>
          <w:sz w:val="32"/>
          <w:szCs w:val="32"/>
          <w:lang w:eastAsia="el-GR"/>
          <w14:ligatures w14:val="none"/>
        </w:rPr>
      </w:pPr>
      <w:r w:rsidRPr="00310BAB">
        <w:rPr>
          <w:rFonts w:ascii="SegoeUI" w:eastAsia="Times New Roman" w:hAnsi="SegoeUI" w:cs="Times New Roman"/>
          <w:color w:val="000000"/>
          <w:spacing w:val="18"/>
          <w:kern w:val="0"/>
          <w:sz w:val="32"/>
          <w:szCs w:val="32"/>
          <w:lang w:eastAsia="el-GR"/>
          <w14:ligatures w14:val="none"/>
        </w:rPr>
        <w:t>ΣΥΝΕΔΡΙΕΣ</w:t>
      </w:r>
      <w:r w:rsidRPr="00310BAB">
        <w:rPr>
          <w:rFonts w:ascii="SegoeUI" w:eastAsia="Times New Roman" w:hAnsi="SegoeUI" w:cs="Times New Roman"/>
          <w:spacing w:val="18"/>
          <w:kern w:val="0"/>
          <w:sz w:val="32"/>
          <w:szCs w:val="32"/>
          <w:lang w:eastAsia="el-GR"/>
          <w14:ligatures w14:val="none"/>
        </w:rPr>
        <w:t> </w:t>
      </w:r>
      <w:r w:rsidRPr="00310BAB">
        <w:rPr>
          <w:rFonts w:ascii="SegoeUI" w:eastAsia="Times New Roman" w:hAnsi="SegoeUI" w:cs="Times New Roman"/>
          <w:color w:val="8BC53E"/>
          <w:spacing w:val="18"/>
          <w:kern w:val="0"/>
          <w:sz w:val="32"/>
          <w:szCs w:val="32"/>
          <w:lang w:eastAsia="el-GR"/>
          <w14:ligatures w14:val="none"/>
        </w:rPr>
        <w:t>ΔΙΕΓΕΡΣΗΣ ΜΝΗΜΗΣ</w:t>
      </w:r>
    </w:p>
    <w:p w14:paraId="355FCE6D" w14:textId="10DB9681" w:rsidR="009F48F4" w:rsidRPr="00C305C3" w:rsidRDefault="0028110C" w:rsidP="00C305C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E7CA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Για εξατομικευμένες </w:t>
      </w:r>
      <w:hyperlink r:id="rId5" w:history="1">
        <w:r w:rsidRPr="009E7CA7">
          <w:rPr>
            <w:rFonts w:eastAsia="Times New Roman" w:cstheme="minorHAnsi"/>
            <w:color w:val="555555"/>
            <w:kern w:val="0"/>
            <w:sz w:val="24"/>
            <w:szCs w:val="24"/>
            <w:u w:val="single"/>
            <w:lang w:eastAsia="el-GR"/>
            <w14:ligatures w14:val="none"/>
          </w:rPr>
          <w:t>ΣΥΝΕΔΡΙΕΣ</w:t>
        </w:r>
      </w:hyperlink>
      <w:r w:rsidRPr="009E7CA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πρέπει να συμπληρωθεί το </w:t>
      </w:r>
      <w:r w:rsidR="00F00A9B" w:rsidRPr="009E7CA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ΕΡΩΤΗΜΑΤΟΛΟΓΙΟ</w:t>
      </w:r>
      <w:r w:rsidRPr="009E7CA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να σταλούν φωτογραφίες και βίντεο από ευχάριστες προσωπικές στιγμές, π.χ. γάμους, βαφτίσεις, επετείους, ταξίδια κ.ά.</w:t>
      </w:r>
    </w:p>
    <w:tbl>
      <w:tblPr>
        <w:tblW w:w="8702" w:type="dxa"/>
        <w:jc w:val="center"/>
        <w:tblLook w:val="04A0" w:firstRow="1" w:lastRow="0" w:firstColumn="1" w:lastColumn="0" w:noHBand="0" w:noVBand="1"/>
      </w:tblPr>
      <w:tblGrid>
        <w:gridCol w:w="3964"/>
        <w:gridCol w:w="4738"/>
      </w:tblGrid>
      <w:tr w:rsidR="009F48F4" w:rsidRPr="005E0328" w14:paraId="1D7C5CD2" w14:textId="77777777" w:rsidTr="002C5827">
        <w:trPr>
          <w:trHeight w:val="300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FB52" w14:textId="77777777" w:rsidR="009F48F4" w:rsidRPr="005E0328" w:rsidRDefault="009F48F4" w:rsidP="00C305C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ΕΡΩΤΗΜΑΤΟΛΟΓΙΟ (ΑΠΑΝΤΗΣΤΕ ΟΣΟ ΠΟΙΟ ΛΕΠΤΟΜΕΡΩΣ ΜΠΟΡΕΙΤΕ)</w:t>
            </w:r>
          </w:p>
        </w:tc>
      </w:tr>
      <w:tr w:rsidR="009F48F4" w:rsidRPr="005E0328" w14:paraId="71663C51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AA92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ΚΩΔΙΚΟΣ (ΟΝΟΜΑΤΕΠΩΝΥΜΟ)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B6B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2CC7DEEC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F552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ΤΟΠΟΣ ΓΕΝΝΗΣΗΣ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B67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48857768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CAFF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ΜΕΡΗ ΚΑΤΑΓΩΓΗΣ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4225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6FD3A32F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B543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ΜΕΡΗ ΠΟΥ ΕΖΗΣΕ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9511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057514AF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593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ΕΠΑΓΓΕΛΜΑΤΑ - ΑΣΧΟΛΙΕΣ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E9DA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5FC3CBFC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1CC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ΣΠΟΥΔΕΣ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5019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62FE872D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AE1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ΘΡΗΣΚΕΥΜΑ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F00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5705DFC8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3EE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ΖΩΔΙΟ (ΕΙΧΕ ΕΝΑΣΧΟΛΗΣΗ?)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198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24FE7E8F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D426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ΤΙ ΑΡΕΣΕ ΠΟΛΎ ΚΑΙ ΠΡΟΚΑΛΟΥΣΕ ΓΕΛΙΟ?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7D23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507A2B43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FB6E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ΜΕΡΗ ΠΟΥ ΣΥΧΝΑΖΕ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FBC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4D790915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8EDD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ΠΡΟΟΡΙΣΜΟΙ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B935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212A9467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ADF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ΔΡΑΣΤΗΡΙΟΤΗΤΕΣ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FA99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6AE99D46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E91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ΠΑΙΧΝΙΔΙΑ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0800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1AEFD998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5E4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ΕΙΔΟΣ ΤΕΧΝΗΣ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F30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5D18DD89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5815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ΡΑΔΙΟΦΩΝΙΚΕΣ ΕΚΠΟΜΠΕΣ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2DA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145D5AB9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B088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ΤΗΛΕΟΠΤΙΚΕΣ ΕΚΠΟΜΠΕΣ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A21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66861D09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0AA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ΤΑΙΝΙΕΣ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236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77A79A8F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BDAF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ΗΘΟΠΟΙΟΙ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AD21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2C2107E9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C67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ΤΡΑΓΟΥΔΙΣΤΕΣ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062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4F14B35C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3FD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ΕΙΔΟΣ ΜΟΥΣΙΚΗΣ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292E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2277B024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AE9B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ΤΡΑΓΟΥΔΙΑ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5683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7014F19A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12AB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ΜΟΥΣΙΚΑ ΟΡΓΑΝΑ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FCC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304950C8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A1BF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ΙΣΤΟΡΙΚΑ ΠΡΟΣΩΠΑ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FF85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4C5D4C02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DCBB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ΙΣΤΟΡΙΚΕΣ ΠΕΡΙΟΔΟΙ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DC5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594EC8C8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C078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ΠΟΛΙΤΙΣΤΙΚΑ ΔΡΩΜΕΝΑ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9F7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5A5CA9C1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8AD4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ΠΟΛΤΙΚΑ ΠΡΟΣΩΠΑ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F9D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122E9A30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449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ΠΟΛΙΤΙΚΑ ΚΟΜΜΑΤΑ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CFD3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6E0EA638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052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ΑΘΛΗΜΑΤΑ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C0F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3CBE0DA2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AC67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ΑΘΛΗΤΙΚΕΣ ΟΜΑΔΕΣ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136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435679A8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D199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ΑΘΛΗΤΕΣ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BAF1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7B063FF8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EE28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ΑΘΛΗΤΙΚΑ ΓΕΓΟΝΟΤΑ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635A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28D8F273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9DA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ΖΩΑ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B44F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4391E609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EA6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ΦΥΤΑ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AFA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6B86A371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D078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ΑΝΤΙΚΕΙΜΕΝΑ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654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28A49367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ADE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ΜΑΡΚΕΣ ΟΧΗΜΑΤΩΝ ΠΟΥ ΟΔΗΓΗΣΕ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7104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307338C6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DF0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ΟΧΗΜΑΤΑ (αυτοκίνητα, μηχανές, κ.α.)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20E1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50C2E6F5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006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ΦΑΓΗΤΑ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395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59072E86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17F3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ΦΡΟΥΤΑ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20A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72961794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C32B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ΛΑΧΑΝΙΚΑ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FF18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9F48F4" w:rsidRPr="005E0328" w14:paraId="25DFB4BE" w14:textId="77777777" w:rsidTr="002C5827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D22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ΓΛΥΚΑ, ΠΟΤΑ, κ.λπ.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3847" w14:textId="77777777" w:rsidR="009F48F4" w:rsidRPr="005E0328" w:rsidRDefault="009F48F4" w:rsidP="00C305C3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E0328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</w:tbl>
    <w:p w14:paraId="5BD201A0" w14:textId="77777777" w:rsidR="0028110C" w:rsidRDefault="0028110C" w:rsidP="00C305C3">
      <w:pPr>
        <w:spacing w:after="0"/>
      </w:pPr>
    </w:p>
    <w:sectPr w:rsidR="0028110C" w:rsidSect="00BF66C3">
      <w:pgSz w:w="12240" w:h="15840" w:code="1"/>
      <w:pgMar w:top="624" w:right="720" w:bottom="567" w:left="720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-sans">
    <w:altName w:val="Cambria"/>
    <w:panose1 w:val="020B0604020202020204"/>
    <w:charset w:val="00"/>
    <w:family w:val="roman"/>
    <w:notTrueType/>
    <w:pitch w:val="default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04655"/>
    <w:multiLevelType w:val="multilevel"/>
    <w:tmpl w:val="D5B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5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0C"/>
    <w:rsid w:val="000F13DC"/>
    <w:rsid w:val="0028110C"/>
    <w:rsid w:val="003011E5"/>
    <w:rsid w:val="00310BAB"/>
    <w:rsid w:val="00396251"/>
    <w:rsid w:val="004A265D"/>
    <w:rsid w:val="005C2279"/>
    <w:rsid w:val="006F3546"/>
    <w:rsid w:val="007D4613"/>
    <w:rsid w:val="00985E29"/>
    <w:rsid w:val="009E7CA7"/>
    <w:rsid w:val="009F48F4"/>
    <w:rsid w:val="00BB621A"/>
    <w:rsid w:val="00BF4FD6"/>
    <w:rsid w:val="00BF66C3"/>
    <w:rsid w:val="00C15D00"/>
    <w:rsid w:val="00C305C3"/>
    <w:rsid w:val="00F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A05A9"/>
  <w15:chartTrackingRefBased/>
  <w15:docId w15:val="{43F802B6-E494-41AA-A825-5DBA819D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0C"/>
  </w:style>
  <w:style w:type="paragraph" w:styleId="Heading2">
    <w:name w:val="heading 2"/>
    <w:basedOn w:val="Normal"/>
    <w:link w:val="Heading2Char"/>
    <w:uiPriority w:val="9"/>
    <w:qFormat/>
    <w:rsid w:val="0028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2811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110C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8110C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customStyle="1" w:styleId="oudct-text1">
    <w:name w:val="oudct-text1"/>
    <w:basedOn w:val="DefaultParagraphFont"/>
    <w:rsid w:val="0028110C"/>
  </w:style>
  <w:style w:type="character" w:customStyle="1" w:styleId="oudct-text2">
    <w:name w:val="oudct-text2"/>
    <w:basedOn w:val="DefaultParagraphFont"/>
    <w:rsid w:val="0028110C"/>
  </w:style>
  <w:style w:type="paragraph" w:customStyle="1" w:styleId="ct-text-block">
    <w:name w:val="ct-text-block"/>
    <w:basedOn w:val="Normal"/>
    <w:rsid w:val="0028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8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28110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11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81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162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192">
                  <w:marLeft w:val="194"/>
                  <w:marRight w:val="194"/>
                  <w:marTop w:val="194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151">
                  <w:marLeft w:val="194"/>
                  <w:marRight w:val="194"/>
                  <w:marTop w:val="194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176">
                  <w:marLeft w:val="194"/>
                  <w:marRight w:val="194"/>
                  <w:marTop w:val="194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60563">
                  <w:marLeft w:val="194"/>
                  <w:marRight w:val="194"/>
                  <w:marTop w:val="194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8tIypWMrSY&amp;list=PLguyYvfwNEZ8Glkl3rEevGyTQ86pJNbxd&amp;index=1&amp;ab_channel=Memorytain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Kostas TANIS</dc:creator>
  <cp:keywords/>
  <dc:description/>
  <cp:lastModifiedBy>George MOUSTAKAS</cp:lastModifiedBy>
  <cp:revision>2</cp:revision>
  <dcterms:created xsi:type="dcterms:W3CDTF">2024-04-16T10:01:00Z</dcterms:created>
  <dcterms:modified xsi:type="dcterms:W3CDTF">2024-04-16T10:01:00Z</dcterms:modified>
</cp:coreProperties>
</file>